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478"/>
      </w:tblGrid>
      <w:tr w:rsidR="00E558CC" w:rsidRPr="002F0481" w:rsidTr="002F0481">
        <w:tc>
          <w:tcPr>
            <w:tcW w:w="2093" w:type="dxa"/>
          </w:tcPr>
          <w:p w:rsidR="008371EC" w:rsidRPr="002F0481" w:rsidRDefault="00E558CC" w:rsidP="00837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48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253365</wp:posOffset>
                  </wp:positionH>
                  <wp:positionV relativeFrom="paragraph">
                    <wp:posOffset>-304800</wp:posOffset>
                  </wp:positionV>
                  <wp:extent cx="876300" cy="762000"/>
                  <wp:effectExtent l="0" t="0" r="0" b="0"/>
                  <wp:wrapThrough wrapText="bothSides">
                    <wp:wrapPolygon edited="0">
                      <wp:start x="0" y="0"/>
                      <wp:lineTo x="0" y="21060"/>
                      <wp:lineTo x="21130" y="21060"/>
                      <wp:lineTo x="21130" y="0"/>
                      <wp:lineTo x="0" y="0"/>
                    </wp:wrapPolygon>
                  </wp:wrapThrough>
                  <wp:docPr id="5" name="Рисунок 2" descr="F:\скачанные файл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скачанные файлы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12" t="12088" r="32468"/>
                          <a:stretch/>
                        </pic:blipFill>
                        <pic:spPr bwMode="auto">
                          <a:xfrm>
                            <a:off x="0" y="0"/>
                            <a:ext cx="8763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</w:tcPr>
          <w:p w:rsidR="00E558CC" w:rsidRPr="002F0481" w:rsidRDefault="00E558CC" w:rsidP="00E558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481">
              <w:rPr>
                <w:rFonts w:ascii="Times New Roman" w:hAnsi="Times New Roman" w:cs="Times New Roman"/>
                <w:b/>
                <w:sz w:val="28"/>
                <w:szCs w:val="28"/>
              </w:rPr>
              <w:t>ПАМЯТКА</w:t>
            </w:r>
          </w:p>
          <w:p w:rsidR="00E558CC" w:rsidRPr="002F0481" w:rsidRDefault="00E558CC" w:rsidP="00E55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481">
              <w:rPr>
                <w:rFonts w:ascii="Times New Roman" w:hAnsi="Times New Roman" w:cs="Times New Roman"/>
                <w:sz w:val="28"/>
                <w:szCs w:val="28"/>
              </w:rPr>
              <w:t>ДЛЯ КАНДИДАТА ПРОГРАММЫ «Земский учитель»</w:t>
            </w:r>
          </w:p>
          <w:p w:rsidR="00E558CC" w:rsidRDefault="00E55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481" w:rsidRPr="002F0481" w:rsidRDefault="002F0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629A" w:rsidRDefault="0084629A" w:rsidP="00837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287F" w:rsidRDefault="00A7287F" w:rsidP="00837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Вступив в программу «Земский учитель» Азовская гимназия предлагает </w:t>
      </w:r>
      <w:r w:rsidR="0084629A">
        <w:rPr>
          <w:rFonts w:ascii="Times New Roman" w:hAnsi="Times New Roman" w:cs="Times New Roman"/>
          <w:sz w:val="28"/>
          <w:szCs w:val="28"/>
        </w:rPr>
        <w:t xml:space="preserve">должность </w:t>
      </w:r>
      <w:r>
        <w:rPr>
          <w:rFonts w:ascii="Times New Roman" w:hAnsi="Times New Roman" w:cs="Times New Roman"/>
          <w:sz w:val="28"/>
          <w:szCs w:val="28"/>
        </w:rPr>
        <w:t xml:space="preserve"> учителя русского языка и литературы»</w:t>
      </w:r>
    </w:p>
    <w:p w:rsidR="0084629A" w:rsidRDefault="0084629A" w:rsidP="00837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84629A" w:rsidTr="0084629A">
        <w:tc>
          <w:tcPr>
            <w:tcW w:w="4219" w:type="dxa"/>
          </w:tcPr>
          <w:p w:rsidR="0084629A" w:rsidRDefault="0084629A" w:rsidP="0084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нагрузка</w:t>
            </w:r>
          </w:p>
        </w:tc>
        <w:tc>
          <w:tcPr>
            <w:tcW w:w="5352" w:type="dxa"/>
          </w:tcPr>
          <w:p w:rsidR="0084629A" w:rsidRDefault="0084629A" w:rsidP="00846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18 ч</w:t>
            </w:r>
          </w:p>
          <w:p w:rsidR="0084629A" w:rsidRDefault="0084629A" w:rsidP="0083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-8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(5ч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/я и 3 ч литературы) и 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(6 ч р/я, 3 ч литературы, 1 ч русская словесность)</w:t>
            </w:r>
          </w:p>
        </w:tc>
      </w:tr>
      <w:tr w:rsidR="0084629A" w:rsidTr="0084629A">
        <w:tc>
          <w:tcPr>
            <w:tcW w:w="4219" w:type="dxa"/>
          </w:tcPr>
          <w:p w:rsidR="0084629A" w:rsidRDefault="0084629A" w:rsidP="0084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 преподавания</w:t>
            </w:r>
          </w:p>
        </w:tc>
        <w:tc>
          <w:tcPr>
            <w:tcW w:w="5352" w:type="dxa"/>
          </w:tcPr>
          <w:p w:rsidR="0084629A" w:rsidRDefault="0084629A" w:rsidP="0083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 и 8 класс</w:t>
            </w:r>
          </w:p>
        </w:tc>
      </w:tr>
      <w:tr w:rsidR="0084629A" w:rsidTr="0084629A">
        <w:tc>
          <w:tcPr>
            <w:tcW w:w="4219" w:type="dxa"/>
          </w:tcPr>
          <w:p w:rsidR="0084629A" w:rsidRDefault="0084629A" w:rsidP="0084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Ориентировочная заработная плата</w:t>
            </w:r>
          </w:p>
        </w:tc>
        <w:tc>
          <w:tcPr>
            <w:tcW w:w="5352" w:type="dxa"/>
          </w:tcPr>
          <w:p w:rsidR="0084629A" w:rsidRDefault="0084629A" w:rsidP="00846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-20 000,00 (в зависимости от категории и нагрузки)</w:t>
            </w:r>
          </w:p>
        </w:tc>
      </w:tr>
      <w:tr w:rsidR="0084629A" w:rsidTr="0084629A">
        <w:tc>
          <w:tcPr>
            <w:tcW w:w="4219" w:type="dxa"/>
          </w:tcPr>
          <w:p w:rsidR="0084629A" w:rsidRDefault="0084629A" w:rsidP="0084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жилье</w:t>
            </w:r>
          </w:p>
        </w:tc>
        <w:tc>
          <w:tcPr>
            <w:tcW w:w="5352" w:type="dxa"/>
          </w:tcPr>
          <w:p w:rsidR="0084629A" w:rsidRDefault="0084629A" w:rsidP="0083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Предоставляется </w:t>
            </w:r>
          </w:p>
        </w:tc>
      </w:tr>
      <w:tr w:rsidR="0084629A" w:rsidTr="0084629A">
        <w:tc>
          <w:tcPr>
            <w:tcW w:w="4219" w:type="dxa"/>
          </w:tcPr>
          <w:p w:rsidR="0084629A" w:rsidRDefault="0084629A" w:rsidP="0084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квалификационной категории</w:t>
            </w:r>
          </w:p>
        </w:tc>
        <w:tc>
          <w:tcPr>
            <w:tcW w:w="5352" w:type="dxa"/>
          </w:tcPr>
          <w:p w:rsidR="0084629A" w:rsidRDefault="0084629A" w:rsidP="0083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ниже 1 </w:t>
            </w:r>
          </w:p>
        </w:tc>
      </w:tr>
      <w:tr w:rsidR="0084629A" w:rsidTr="0084629A">
        <w:tc>
          <w:tcPr>
            <w:tcW w:w="4219" w:type="dxa"/>
          </w:tcPr>
          <w:p w:rsidR="0084629A" w:rsidRDefault="0084629A" w:rsidP="0084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педагогического образования </w:t>
            </w:r>
          </w:p>
        </w:tc>
        <w:tc>
          <w:tcPr>
            <w:tcW w:w="5352" w:type="dxa"/>
          </w:tcPr>
          <w:p w:rsidR="0084629A" w:rsidRDefault="0084629A" w:rsidP="0083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Обязательно </w:t>
            </w:r>
          </w:p>
        </w:tc>
      </w:tr>
      <w:tr w:rsidR="0084629A" w:rsidTr="0084629A">
        <w:tc>
          <w:tcPr>
            <w:tcW w:w="4219" w:type="dxa"/>
          </w:tcPr>
          <w:p w:rsidR="0084629A" w:rsidRDefault="0084629A" w:rsidP="0084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педагогического опыта</w:t>
            </w:r>
          </w:p>
        </w:tc>
        <w:tc>
          <w:tcPr>
            <w:tcW w:w="5352" w:type="dxa"/>
          </w:tcPr>
          <w:p w:rsidR="0084629A" w:rsidRDefault="0084629A" w:rsidP="0083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3-х лет</w:t>
            </w:r>
          </w:p>
        </w:tc>
      </w:tr>
      <w:tr w:rsidR="0084629A" w:rsidTr="0084629A">
        <w:tc>
          <w:tcPr>
            <w:tcW w:w="4219" w:type="dxa"/>
          </w:tcPr>
          <w:p w:rsidR="0084629A" w:rsidRDefault="0084629A" w:rsidP="0084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характеристики с предыдущего места работы </w:t>
            </w:r>
          </w:p>
        </w:tc>
        <w:tc>
          <w:tcPr>
            <w:tcW w:w="5352" w:type="dxa"/>
          </w:tcPr>
          <w:p w:rsidR="0084629A" w:rsidRDefault="0084629A" w:rsidP="0083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Обязательно </w:t>
            </w:r>
          </w:p>
        </w:tc>
      </w:tr>
      <w:tr w:rsidR="0084629A" w:rsidTr="0084629A">
        <w:tc>
          <w:tcPr>
            <w:tcW w:w="4219" w:type="dxa"/>
          </w:tcPr>
          <w:p w:rsidR="0084629A" w:rsidRDefault="0084629A" w:rsidP="0084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портфолио (достижения)</w:t>
            </w:r>
          </w:p>
        </w:tc>
        <w:tc>
          <w:tcPr>
            <w:tcW w:w="5352" w:type="dxa"/>
          </w:tcPr>
          <w:p w:rsidR="0084629A" w:rsidRDefault="0084629A" w:rsidP="0083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Обязательно </w:t>
            </w:r>
          </w:p>
        </w:tc>
      </w:tr>
      <w:tr w:rsidR="0084629A" w:rsidTr="0084629A">
        <w:tc>
          <w:tcPr>
            <w:tcW w:w="4219" w:type="dxa"/>
          </w:tcPr>
          <w:p w:rsidR="0084629A" w:rsidRDefault="0084629A" w:rsidP="0084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курсовой подготовки </w:t>
            </w:r>
          </w:p>
        </w:tc>
        <w:tc>
          <w:tcPr>
            <w:tcW w:w="5352" w:type="dxa"/>
          </w:tcPr>
          <w:p w:rsidR="0084629A" w:rsidRDefault="0084629A" w:rsidP="00846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Обязательно (год прохождения, не позже 2018г)</w:t>
            </w:r>
          </w:p>
        </w:tc>
      </w:tr>
      <w:tr w:rsidR="0084629A" w:rsidTr="0084629A">
        <w:tc>
          <w:tcPr>
            <w:tcW w:w="4219" w:type="dxa"/>
          </w:tcPr>
          <w:p w:rsidR="0084629A" w:rsidRDefault="0084629A" w:rsidP="0084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медицинской книжки с пройденным медицинским осмотром (наличие прививок)</w:t>
            </w:r>
          </w:p>
        </w:tc>
        <w:tc>
          <w:tcPr>
            <w:tcW w:w="5352" w:type="dxa"/>
          </w:tcPr>
          <w:p w:rsidR="0084629A" w:rsidRDefault="0084629A" w:rsidP="0083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4629A" w:rsidTr="0084629A">
        <w:tc>
          <w:tcPr>
            <w:tcW w:w="4219" w:type="dxa"/>
          </w:tcPr>
          <w:p w:rsidR="0084629A" w:rsidRPr="0084629A" w:rsidRDefault="0084629A" w:rsidP="0084629A">
            <w:pPr>
              <w:pStyle w:val="3"/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</w:pPr>
            <w:r w:rsidRPr="0084629A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Наличие справок об отсутствии судимости и об отсутствии наказания за употребление наркотиков</w:t>
            </w:r>
          </w:p>
        </w:tc>
        <w:tc>
          <w:tcPr>
            <w:tcW w:w="5352" w:type="dxa"/>
          </w:tcPr>
          <w:p w:rsidR="0084629A" w:rsidRDefault="0084629A" w:rsidP="0083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(дата выдачи 2020г)</w:t>
            </w:r>
          </w:p>
        </w:tc>
      </w:tr>
    </w:tbl>
    <w:p w:rsidR="0084629A" w:rsidRDefault="0084629A" w:rsidP="00837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0481" w:rsidRDefault="002F0481" w:rsidP="002F0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Контактная информация: </w:t>
      </w:r>
    </w:p>
    <w:p w:rsidR="008371EC" w:rsidRPr="008371EC" w:rsidRDefault="008371EC" w:rsidP="002F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1EC">
        <w:rPr>
          <w:rFonts w:ascii="Times New Roman" w:hAnsi="Times New Roman" w:cs="Times New Roman"/>
          <w:sz w:val="28"/>
          <w:szCs w:val="28"/>
        </w:rPr>
        <w:t>Адрес: 353245, Краснодарский край, Северский район, станица Азовская,</w:t>
      </w:r>
    </w:p>
    <w:p w:rsidR="002F0481" w:rsidRPr="002F0481" w:rsidRDefault="008371EC" w:rsidP="00837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71EC">
        <w:rPr>
          <w:rFonts w:ascii="Times New Roman" w:hAnsi="Times New Roman" w:cs="Times New Roman"/>
          <w:sz w:val="28"/>
          <w:szCs w:val="28"/>
        </w:rPr>
        <w:t>ул. Набережная, 25</w:t>
      </w:r>
      <w:r w:rsidR="002F0481">
        <w:rPr>
          <w:rFonts w:ascii="Times New Roman" w:hAnsi="Times New Roman" w:cs="Times New Roman"/>
          <w:sz w:val="28"/>
          <w:szCs w:val="28"/>
        </w:rPr>
        <w:t xml:space="preserve">, </w:t>
      </w:r>
      <w:r w:rsidRPr="008371EC">
        <w:rPr>
          <w:rFonts w:ascii="Times New Roman" w:hAnsi="Times New Roman" w:cs="Times New Roman"/>
          <w:sz w:val="28"/>
          <w:szCs w:val="28"/>
        </w:rPr>
        <w:t>Тел / факс: (86166)51-297</w:t>
      </w:r>
    </w:p>
    <w:p w:rsidR="008371EC" w:rsidRPr="002F0481" w:rsidRDefault="008371EC" w:rsidP="00A728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F0481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="002F0481" w:rsidRPr="002F048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6" w:history="1">
        <w:r w:rsidR="002F0481" w:rsidRPr="00FC109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azovlicey@sever.kubannet.ru</w:t>
        </w:r>
      </w:hyperlink>
      <w:r w:rsidR="002F0481" w:rsidRPr="002F04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71EC">
        <w:rPr>
          <w:rFonts w:ascii="Times New Roman" w:hAnsi="Times New Roman" w:cs="Times New Roman"/>
          <w:sz w:val="28"/>
          <w:szCs w:val="28"/>
        </w:rPr>
        <w:t>сайт</w:t>
      </w:r>
      <w:r w:rsidRPr="002F0481">
        <w:rPr>
          <w:rFonts w:ascii="Times New Roman" w:hAnsi="Times New Roman" w:cs="Times New Roman"/>
          <w:sz w:val="28"/>
          <w:szCs w:val="28"/>
          <w:lang w:val="en-US"/>
        </w:rPr>
        <w:t>: http:/azovgimnazia.ru</w:t>
      </w:r>
    </w:p>
    <w:p w:rsidR="008371EC" w:rsidRPr="00A7287F" w:rsidRDefault="008371EC" w:rsidP="002F04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Олеся Валерьевна </w:t>
      </w:r>
    </w:p>
    <w:sectPr w:rsidR="008371EC" w:rsidRPr="00A72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ACD"/>
    <w:rsid w:val="000124B4"/>
    <w:rsid w:val="00035A5F"/>
    <w:rsid w:val="00040A76"/>
    <w:rsid w:val="00053E35"/>
    <w:rsid w:val="00064EB5"/>
    <w:rsid w:val="00073176"/>
    <w:rsid w:val="0008209E"/>
    <w:rsid w:val="000C2DA6"/>
    <w:rsid w:val="000E1E80"/>
    <w:rsid w:val="000F3279"/>
    <w:rsid w:val="000F6558"/>
    <w:rsid w:val="00130738"/>
    <w:rsid w:val="00177DA9"/>
    <w:rsid w:val="001D3557"/>
    <w:rsid w:val="0023409E"/>
    <w:rsid w:val="00243CE3"/>
    <w:rsid w:val="002857EB"/>
    <w:rsid w:val="002B2373"/>
    <w:rsid w:val="002C70E6"/>
    <w:rsid w:val="002F0481"/>
    <w:rsid w:val="00332E90"/>
    <w:rsid w:val="003A337D"/>
    <w:rsid w:val="003E2D8C"/>
    <w:rsid w:val="00411675"/>
    <w:rsid w:val="00476C25"/>
    <w:rsid w:val="00513F00"/>
    <w:rsid w:val="0052392A"/>
    <w:rsid w:val="00564041"/>
    <w:rsid w:val="006430AC"/>
    <w:rsid w:val="00646D2F"/>
    <w:rsid w:val="0065281C"/>
    <w:rsid w:val="006554C9"/>
    <w:rsid w:val="00675ACD"/>
    <w:rsid w:val="006C6FDE"/>
    <w:rsid w:val="00786136"/>
    <w:rsid w:val="007C5AC8"/>
    <w:rsid w:val="007E2290"/>
    <w:rsid w:val="008371EC"/>
    <w:rsid w:val="0084629A"/>
    <w:rsid w:val="008678E4"/>
    <w:rsid w:val="008800BB"/>
    <w:rsid w:val="008D2A7C"/>
    <w:rsid w:val="00914EA7"/>
    <w:rsid w:val="009231BD"/>
    <w:rsid w:val="00936B1C"/>
    <w:rsid w:val="009573ED"/>
    <w:rsid w:val="009D2702"/>
    <w:rsid w:val="00A02C68"/>
    <w:rsid w:val="00A319C2"/>
    <w:rsid w:val="00A52034"/>
    <w:rsid w:val="00A62A5B"/>
    <w:rsid w:val="00A65ADC"/>
    <w:rsid w:val="00A7287F"/>
    <w:rsid w:val="00AB1AB3"/>
    <w:rsid w:val="00AF78C9"/>
    <w:rsid w:val="00B0199F"/>
    <w:rsid w:val="00B1313A"/>
    <w:rsid w:val="00B277A1"/>
    <w:rsid w:val="00B67A03"/>
    <w:rsid w:val="00B77F46"/>
    <w:rsid w:val="00B958D8"/>
    <w:rsid w:val="00B9738D"/>
    <w:rsid w:val="00BA6051"/>
    <w:rsid w:val="00BF78E8"/>
    <w:rsid w:val="00C031C0"/>
    <w:rsid w:val="00C23310"/>
    <w:rsid w:val="00C51416"/>
    <w:rsid w:val="00CF78AA"/>
    <w:rsid w:val="00D0368A"/>
    <w:rsid w:val="00D47C89"/>
    <w:rsid w:val="00D53A99"/>
    <w:rsid w:val="00D6269D"/>
    <w:rsid w:val="00DB5117"/>
    <w:rsid w:val="00DD066B"/>
    <w:rsid w:val="00DE79F8"/>
    <w:rsid w:val="00E166E6"/>
    <w:rsid w:val="00E558CC"/>
    <w:rsid w:val="00E55A63"/>
    <w:rsid w:val="00E73816"/>
    <w:rsid w:val="00E7594E"/>
    <w:rsid w:val="00E8541E"/>
    <w:rsid w:val="00EB30C3"/>
    <w:rsid w:val="00ED73E4"/>
    <w:rsid w:val="00ED7FB2"/>
    <w:rsid w:val="00F3119F"/>
    <w:rsid w:val="00F9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462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AC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5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xt">
    <w:name w:val="txt"/>
    <w:basedOn w:val="a"/>
    <w:rsid w:val="00E55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F0481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462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462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AC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5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xt">
    <w:name w:val="txt"/>
    <w:basedOn w:val="a"/>
    <w:rsid w:val="00E55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F0481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462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0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zovlicey@sever.kubanne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2020-01-31T11:53:00Z</dcterms:created>
  <dcterms:modified xsi:type="dcterms:W3CDTF">2020-01-31T11:53:00Z</dcterms:modified>
</cp:coreProperties>
</file>