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B3" w:rsidRPr="00E62B73" w:rsidRDefault="00E62B73" w:rsidP="00E62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B73">
        <w:rPr>
          <w:rFonts w:ascii="Times New Roman" w:hAnsi="Times New Roman" w:cs="Times New Roman"/>
          <w:sz w:val="28"/>
          <w:szCs w:val="28"/>
        </w:rPr>
        <w:t xml:space="preserve">Азовская - </w:t>
      </w:r>
      <w:r w:rsidRPr="00E62B73">
        <w:rPr>
          <w:rFonts w:ascii="Times New Roman" w:hAnsi="Times New Roman" w:cs="Times New Roman"/>
          <w:sz w:val="28"/>
          <w:szCs w:val="28"/>
        </w:rPr>
        <w:t>небольшая станица в Краснодарском крае с населением около 4</w:t>
      </w:r>
      <w:r w:rsidRPr="00E62B73">
        <w:rPr>
          <w:rFonts w:ascii="Times New Roman" w:hAnsi="Times New Roman" w:cs="Times New Roman"/>
          <w:sz w:val="28"/>
          <w:szCs w:val="28"/>
        </w:rPr>
        <w:t>,5</w:t>
      </w:r>
      <w:r w:rsidRPr="00E62B73">
        <w:rPr>
          <w:rFonts w:ascii="Times New Roman" w:hAnsi="Times New Roman" w:cs="Times New Roman"/>
          <w:sz w:val="28"/>
          <w:szCs w:val="28"/>
        </w:rPr>
        <w:t xml:space="preserve"> тысяч жителей. </w:t>
      </w:r>
      <w:proofErr w:type="gramStart"/>
      <w:r w:rsidRPr="00E62B73">
        <w:rPr>
          <w:rFonts w:ascii="Times New Roman" w:hAnsi="Times New Roman" w:cs="Times New Roman"/>
          <w:sz w:val="28"/>
          <w:szCs w:val="28"/>
        </w:rPr>
        <w:t xml:space="preserve">Расположена в горно-лесной зоне, на берегу левого притока реки </w:t>
      </w:r>
      <w:proofErr w:type="spellStart"/>
      <w:r w:rsidRPr="00E62B73">
        <w:rPr>
          <w:rFonts w:ascii="Times New Roman" w:hAnsi="Times New Roman" w:cs="Times New Roman"/>
          <w:sz w:val="28"/>
          <w:szCs w:val="28"/>
        </w:rPr>
        <w:t>Афипса</w:t>
      </w:r>
      <w:proofErr w:type="spellEnd"/>
      <w:r w:rsidRPr="00E62B73">
        <w:rPr>
          <w:rFonts w:ascii="Times New Roman" w:hAnsi="Times New Roman" w:cs="Times New Roman"/>
          <w:sz w:val="28"/>
          <w:szCs w:val="28"/>
        </w:rPr>
        <w:t xml:space="preserve"> речки </w:t>
      </w:r>
      <w:proofErr w:type="spellStart"/>
      <w:r w:rsidRPr="00E62B73">
        <w:rPr>
          <w:rFonts w:ascii="Times New Roman" w:hAnsi="Times New Roman" w:cs="Times New Roman"/>
          <w:sz w:val="28"/>
          <w:szCs w:val="28"/>
        </w:rPr>
        <w:t>Убин</w:t>
      </w:r>
      <w:proofErr w:type="spellEnd"/>
      <w:r w:rsidRPr="00E62B73">
        <w:rPr>
          <w:rFonts w:ascii="Times New Roman" w:hAnsi="Times New Roman" w:cs="Times New Roman"/>
          <w:sz w:val="28"/>
          <w:szCs w:val="28"/>
        </w:rPr>
        <w:t xml:space="preserve">, в 45 км к югу от </w:t>
      </w:r>
      <w:r w:rsidRPr="00E62B73">
        <w:rPr>
          <w:rFonts w:ascii="Times New Roman" w:hAnsi="Times New Roman" w:cs="Times New Roman"/>
          <w:sz w:val="28"/>
          <w:szCs w:val="28"/>
        </w:rPr>
        <w:t>Краснодара</w:t>
      </w:r>
      <w:r w:rsidRPr="00E62B73">
        <w:rPr>
          <w:rFonts w:ascii="Times New Roman" w:hAnsi="Times New Roman" w:cs="Times New Roman"/>
          <w:sz w:val="28"/>
          <w:szCs w:val="28"/>
        </w:rPr>
        <w:t xml:space="preserve"> и в 5 км в том же направлении от районного центра — станицы Северской</w:t>
      </w:r>
      <w:r w:rsidRPr="00E62B73">
        <w:rPr>
          <w:rFonts w:ascii="Times New Roman" w:hAnsi="Times New Roman" w:cs="Times New Roman"/>
          <w:sz w:val="28"/>
          <w:szCs w:val="28"/>
        </w:rPr>
        <w:t xml:space="preserve"> О</w:t>
      </w:r>
      <w:r w:rsidRPr="00E62B73">
        <w:rPr>
          <w:rFonts w:ascii="Times New Roman" w:hAnsi="Times New Roman" w:cs="Times New Roman"/>
          <w:sz w:val="28"/>
          <w:szCs w:val="28"/>
        </w:rPr>
        <w:t xml:space="preserve">снована в июне 1864 г. Названа в честь Азовского пехотного полка, созданного еще при Петре I. </w:t>
      </w:r>
      <w:proofErr w:type="gramEnd"/>
    </w:p>
    <w:p w:rsidR="00E62B73" w:rsidRPr="00E62B73" w:rsidRDefault="00E62B73" w:rsidP="00E62B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62B73">
        <w:rPr>
          <w:sz w:val="28"/>
          <w:szCs w:val="28"/>
        </w:rPr>
        <w:t>Современная Азовская представляет из себя небольшое, но красивое, чистое село, утопающее в разнообразии красивейших цветов.</w:t>
      </w:r>
      <w:proofErr w:type="gramEnd"/>
      <w:r w:rsidRPr="00E62B73">
        <w:rPr>
          <w:sz w:val="28"/>
          <w:szCs w:val="28"/>
        </w:rPr>
        <w:t xml:space="preserve"> Основная форма недвижимости в станице это частный сектор. Здесь достаточно много красивых, больших особняков и дач, однако покосившиеся строения из саманного кирпича также встречаются. Из многоквартирных домов, только две панельки в два этажа.</w:t>
      </w:r>
    </w:p>
    <w:p w:rsidR="00E62B73" w:rsidRPr="00E62B73" w:rsidRDefault="00E62B73" w:rsidP="00E62B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B73">
        <w:rPr>
          <w:sz w:val="28"/>
          <w:szCs w:val="28"/>
        </w:rPr>
        <w:t>В станице имеются магазины, клуб, библиотека, небольшой спорткомплекс, школа, больница, церковь и даже Педагогический Лицей. Центральная улица Ленина, следующая через всю станицу, заасфальтирована, однако если свернуть с нее в проулок, то избежать сотрясения мозга от тряски вряд ли получится.</w:t>
      </w:r>
    </w:p>
    <w:p w:rsidR="00E62B73" w:rsidRPr="00E62B73" w:rsidRDefault="00E62B73" w:rsidP="00E62B7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2B73">
        <w:rPr>
          <w:sz w:val="28"/>
          <w:szCs w:val="28"/>
        </w:rPr>
        <w:t xml:space="preserve">Здесь выращивают виноград, кукурузу, сливы, ежевику, груши, яблоки, вишню, смородину, в </w:t>
      </w:r>
      <w:proofErr w:type="gramStart"/>
      <w:r w:rsidRPr="00E62B73">
        <w:rPr>
          <w:sz w:val="28"/>
          <w:szCs w:val="28"/>
        </w:rPr>
        <w:t>общем</w:t>
      </w:r>
      <w:proofErr w:type="gramEnd"/>
      <w:r w:rsidRPr="00E62B73">
        <w:rPr>
          <w:sz w:val="28"/>
          <w:szCs w:val="28"/>
        </w:rPr>
        <w:t xml:space="preserve"> практически все, что растет на Кубани</w:t>
      </w:r>
    </w:p>
    <w:p w:rsidR="00E62B73" w:rsidRDefault="00E62B73" w:rsidP="00E62B73">
      <w:pPr>
        <w:spacing w:after="0" w:line="240" w:lineRule="auto"/>
      </w:pPr>
    </w:p>
    <w:p w:rsidR="00E62B73" w:rsidRDefault="00E62B73">
      <w:bookmarkStart w:id="0" w:name="_GoBack"/>
      <w:bookmarkEnd w:id="0"/>
    </w:p>
    <w:sectPr w:rsidR="00E6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73"/>
    <w:rsid w:val="000124B4"/>
    <w:rsid w:val="00035A5F"/>
    <w:rsid w:val="00040A76"/>
    <w:rsid w:val="00053E35"/>
    <w:rsid w:val="00073176"/>
    <w:rsid w:val="000C2DA6"/>
    <w:rsid w:val="000E1E80"/>
    <w:rsid w:val="000F3279"/>
    <w:rsid w:val="00130738"/>
    <w:rsid w:val="00177DA9"/>
    <w:rsid w:val="001D3557"/>
    <w:rsid w:val="0023409E"/>
    <w:rsid w:val="00243CE3"/>
    <w:rsid w:val="002857EB"/>
    <w:rsid w:val="002B2373"/>
    <w:rsid w:val="002C70E6"/>
    <w:rsid w:val="00332E90"/>
    <w:rsid w:val="003A337D"/>
    <w:rsid w:val="00411675"/>
    <w:rsid w:val="00476C25"/>
    <w:rsid w:val="0052392A"/>
    <w:rsid w:val="00564041"/>
    <w:rsid w:val="006430AC"/>
    <w:rsid w:val="00646D2F"/>
    <w:rsid w:val="0065281C"/>
    <w:rsid w:val="006554C9"/>
    <w:rsid w:val="006C6FDE"/>
    <w:rsid w:val="00786136"/>
    <w:rsid w:val="007C5AC8"/>
    <w:rsid w:val="007E2290"/>
    <w:rsid w:val="008678E4"/>
    <w:rsid w:val="008800BB"/>
    <w:rsid w:val="008D2A7C"/>
    <w:rsid w:val="00914EA7"/>
    <w:rsid w:val="009231BD"/>
    <w:rsid w:val="00936B1C"/>
    <w:rsid w:val="009573ED"/>
    <w:rsid w:val="009D2702"/>
    <w:rsid w:val="00A02C68"/>
    <w:rsid w:val="00A319C2"/>
    <w:rsid w:val="00A52034"/>
    <w:rsid w:val="00A62A5B"/>
    <w:rsid w:val="00A65ADC"/>
    <w:rsid w:val="00AB1AB3"/>
    <w:rsid w:val="00AF78C9"/>
    <w:rsid w:val="00B0199F"/>
    <w:rsid w:val="00B1313A"/>
    <w:rsid w:val="00B277A1"/>
    <w:rsid w:val="00B67A03"/>
    <w:rsid w:val="00B77F46"/>
    <w:rsid w:val="00B958D8"/>
    <w:rsid w:val="00B9738D"/>
    <w:rsid w:val="00BF78E8"/>
    <w:rsid w:val="00C031C0"/>
    <w:rsid w:val="00C23310"/>
    <w:rsid w:val="00C51416"/>
    <w:rsid w:val="00CF78AA"/>
    <w:rsid w:val="00D0368A"/>
    <w:rsid w:val="00D47C89"/>
    <w:rsid w:val="00D53A99"/>
    <w:rsid w:val="00D6269D"/>
    <w:rsid w:val="00DB5117"/>
    <w:rsid w:val="00DD066B"/>
    <w:rsid w:val="00DE79F8"/>
    <w:rsid w:val="00E166E6"/>
    <w:rsid w:val="00E55A63"/>
    <w:rsid w:val="00E62B73"/>
    <w:rsid w:val="00E73816"/>
    <w:rsid w:val="00E7594E"/>
    <w:rsid w:val="00E8541E"/>
    <w:rsid w:val="00EB30C3"/>
    <w:rsid w:val="00ED73E4"/>
    <w:rsid w:val="00ED7FB2"/>
    <w:rsid w:val="00F3119F"/>
    <w:rsid w:val="00F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B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B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2020-01-10T06:47:00Z</dcterms:created>
  <dcterms:modified xsi:type="dcterms:W3CDTF">2020-01-10T06:55:00Z</dcterms:modified>
</cp:coreProperties>
</file>